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497"/>
        <w:tblW w:w="0" w:type="auto"/>
        <w:tblLook w:val="04A0" w:firstRow="1" w:lastRow="0" w:firstColumn="1" w:lastColumn="0" w:noHBand="0" w:noVBand="1"/>
      </w:tblPr>
      <w:tblGrid>
        <w:gridCol w:w="3055"/>
        <w:gridCol w:w="1619"/>
        <w:gridCol w:w="2338"/>
        <w:gridCol w:w="5313"/>
      </w:tblGrid>
      <w:tr w:rsidR="000B6936" w14:paraId="67AD1E68" w14:textId="77777777" w:rsidTr="008E663A">
        <w:trPr>
          <w:trHeight w:val="1070"/>
        </w:trPr>
        <w:tc>
          <w:tcPr>
            <w:tcW w:w="3055" w:type="dxa"/>
          </w:tcPr>
          <w:p w14:paraId="7A924136" w14:textId="10661D7D" w:rsidR="000B6936" w:rsidRDefault="000B6936" w:rsidP="008E663A">
            <w:bookmarkStart w:id="0" w:name="_GoBack"/>
            <w:bookmarkEnd w:id="0"/>
            <w:r>
              <w:t xml:space="preserve">Name of Medication </w:t>
            </w:r>
          </w:p>
          <w:p w14:paraId="064CF399" w14:textId="7202F53E" w:rsidR="000B6936" w:rsidRDefault="000B6936" w:rsidP="008E663A">
            <w:r>
              <w:t xml:space="preserve"> On Prescription Container</w:t>
            </w:r>
          </w:p>
          <w:p w14:paraId="6727288A" w14:textId="4C6433C1" w:rsidR="000B6936" w:rsidRDefault="000B6936" w:rsidP="008E663A">
            <w:r>
              <w:t>(Example: Amoxicillin)</w:t>
            </w:r>
          </w:p>
          <w:p w14:paraId="77346947" w14:textId="77777777" w:rsidR="000B6936" w:rsidRDefault="000B6936" w:rsidP="008E663A"/>
        </w:tc>
        <w:tc>
          <w:tcPr>
            <w:tcW w:w="1619" w:type="dxa"/>
          </w:tcPr>
          <w:p w14:paraId="1DEF139F" w14:textId="77777777" w:rsidR="000B6936" w:rsidRDefault="000B6936" w:rsidP="008E663A">
            <w:r>
              <w:t>Dosage</w:t>
            </w:r>
          </w:p>
          <w:p w14:paraId="30B7AF25" w14:textId="33C2260C" w:rsidR="000B6936" w:rsidRPr="000B6936" w:rsidRDefault="000B6936" w:rsidP="008E663A">
            <w:r>
              <w:t>(Example: 250mg)</w:t>
            </w:r>
          </w:p>
        </w:tc>
        <w:tc>
          <w:tcPr>
            <w:tcW w:w="2338" w:type="dxa"/>
          </w:tcPr>
          <w:p w14:paraId="01834925" w14:textId="77777777" w:rsidR="000B6936" w:rsidRDefault="008E663A" w:rsidP="008E663A">
            <w:r>
              <w:t xml:space="preserve">Time </w:t>
            </w:r>
          </w:p>
          <w:p w14:paraId="11C6FD14" w14:textId="57187E3C" w:rsidR="008E663A" w:rsidRDefault="008E663A" w:rsidP="008E663A">
            <w:r>
              <w:t>(Example: Twice a day with meals)</w:t>
            </w:r>
          </w:p>
        </w:tc>
        <w:tc>
          <w:tcPr>
            <w:tcW w:w="5313" w:type="dxa"/>
          </w:tcPr>
          <w:p w14:paraId="1CC985EE" w14:textId="77777777" w:rsidR="000B6936" w:rsidRDefault="008E663A" w:rsidP="008E663A">
            <w:r>
              <w:t>Other Instructions</w:t>
            </w:r>
          </w:p>
          <w:p w14:paraId="482B85A4" w14:textId="77777777" w:rsidR="008E663A" w:rsidRDefault="008E663A" w:rsidP="008E663A"/>
          <w:p w14:paraId="19E7AB8E" w14:textId="7A23BD8B" w:rsidR="008E663A" w:rsidRPr="008E663A" w:rsidRDefault="008E663A" w:rsidP="008E663A"/>
        </w:tc>
      </w:tr>
      <w:tr w:rsidR="000B6936" w14:paraId="14126849" w14:textId="77777777" w:rsidTr="008E663A">
        <w:tc>
          <w:tcPr>
            <w:tcW w:w="3055" w:type="dxa"/>
          </w:tcPr>
          <w:p w14:paraId="581A9F15" w14:textId="77777777" w:rsidR="000B6936" w:rsidRDefault="000B6936" w:rsidP="008E663A"/>
          <w:p w14:paraId="449F4C70" w14:textId="77777777" w:rsidR="008E663A" w:rsidRDefault="008E663A" w:rsidP="008E663A"/>
          <w:p w14:paraId="777461FB" w14:textId="1055BF79" w:rsidR="008E663A" w:rsidRDefault="008E663A" w:rsidP="008E663A"/>
        </w:tc>
        <w:tc>
          <w:tcPr>
            <w:tcW w:w="1619" w:type="dxa"/>
          </w:tcPr>
          <w:p w14:paraId="46DFD118" w14:textId="77777777" w:rsidR="000B6936" w:rsidRDefault="000B6936" w:rsidP="008E663A"/>
        </w:tc>
        <w:tc>
          <w:tcPr>
            <w:tcW w:w="2338" w:type="dxa"/>
          </w:tcPr>
          <w:p w14:paraId="136569C0" w14:textId="77777777" w:rsidR="000B6936" w:rsidRDefault="000B6936" w:rsidP="008E663A"/>
        </w:tc>
        <w:tc>
          <w:tcPr>
            <w:tcW w:w="5313" w:type="dxa"/>
          </w:tcPr>
          <w:p w14:paraId="3496B109" w14:textId="77777777" w:rsidR="000B6936" w:rsidRDefault="000B6936" w:rsidP="008E663A"/>
        </w:tc>
      </w:tr>
      <w:tr w:rsidR="000B6936" w14:paraId="489202C1" w14:textId="77777777" w:rsidTr="008E663A">
        <w:trPr>
          <w:trHeight w:val="521"/>
        </w:trPr>
        <w:tc>
          <w:tcPr>
            <w:tcW w:w="3055" w:type="dxa"/>
          </w:tcPr>
          <w:p w14:paraId="0CC33FD6" w14:textId="77777777" w:rsidR="000B6936" w:rsidRDefault="000B6936" w:rsidP="008E663A"/>
          <w:p w14:paraId="4D26A9D7" w14:textId="77777777" w:rsidR="008E663A" w:rsidRDefault="008E663A" w:rsidP="008E663A"/>
          <w:p w14:paraId="21376CF9" w14:textId="3974B3E8" w:rsidR="008E663A" w:rsidRDefault="008E663A" w:rsidP="008E663A"/>
        </w:tc>
        <w:tc>
          <w:tcPr>
            <w:tcW w:w="1619" w:type="dxa"/>
          </w:tcPr>
          <w:p w14:paraId="665C45A0" w14:textId="77777777" w:rsidR="000B6936" w:rsidRDefault="000B6936" w:rsidP="008E663A"/>
        </w:tc>
        <w:tc>
          <w:tcPr>
            <w:tcW w:w="2338" w:type="dxa"/>
          </w:tcPr>
          <w:p w14:paraId="7CE7FBAA" w14:textId="77777777" w:rsidR="000B6936" w:rsidRDefault="000B6936" w:rsidP="008E663A"/>
        </w:tc>
        <w:tc>
          <w:tcPr>
            <w:tcW w:w="5313" w:type="dxa"/>
          </w:tcPr>
          <w:p w14:paraId="6AAEA237" w14:textId="77777777" w:rsidR="000B6936" w:rsidRDefault="000B6936" w:rsidP="008E663A"/>
        </w:tc>
      </w:tr>
      <w:tr w:rsidR="000B6936" w14:paraId="5317DD04" w14:textId="77777777" w:rsidTr="008E663A">
        <w:tc>
          <w:tcPr>
            <w:tcW w:w="3055" w:type="dxa"/>
          </w:tcPr>
          <w:p w14:paraId="61892453" w14:textId="77777777" w:rsidR="000B6936" w:rsidRDefault="000B6936" w:rsidP="008E663A"/>
          <w:p w14:paraId="66459640" w14:textId="77777777" w:rsidR="008E663A" w:rsidRDefault="008E663A" w:rsidP="008E663A"/>
          <w:p w14:paraId="248079BC" w14:textId="654369FA" w:rsidR="008E663A" w:rsidRDefault="008E663A" w:rsidP="008E663A"/>
        </w:tc>
        <w:tc>
          <w:tcPr>
            <w:tcW w:w="1619" w:type="dxa"/>
          </w:tcPr>
          <w:p w14:paraId="6FCAF00B" w14:textId="77777777" w:rsidR="000B6936" w:rsidRDefault="000B6936" w:rsidP="008E663A"/>
        </w:tc>
        <w:tc>
          <w:tcPr>
            <w:tcW w:w="2338" w:type="dxa"/>
          </w:tcPr>
          <w:p w14:paraId="5767D287" w14:textId="77777777" w:rsidR="000B6936" w:rsidRDefault="000B6936" w:rsidP="008E663A"/>
        </w:tc>
        <w:tc>
          <w:tcPr>
            <w:tcW w:w="5313" w:type="dxa"/>
          </w:tcPr>
          <w:p w14:paraId="45045AB0" w14:textId="77777777" w:rsidR="000B6936" w:rsidRDefault="000B6936" w:rsidP="008E663A"/>
        </w:tc>
      </w:tr>
      <w:tr w:rsidR="000B6936" w14:paraId="6D37E3AA" w14:textId="77777777" w:rsidTr="008E663A">
        <w:tc>
          <w:tcPr>
            <w:tcW w:w="3055" w:type="dxa"/>
          </w:tcPr>
          <w:p w14:paraId="61F8A201" w14:textId="77777777" w:rsidR="000B6936" w:rsidRDefault="000B6936" w:rsidP="008E663A"/>
          <w:p w14:paraId="364E522F" w14:textId="77777777" w:rsidR="008E663A" w:rsidRDefault="008E663A" w:rsidP="008E663A"/>
          <w:p w14:paraId="5586BC71" w14:textId="1A6BD81B" w:rsidR="008E663A" w:rsidRDefault="008E663A" w:rsidP="008E663A"/>
        </w:tc>
        <w:tc>
          <w:tcPr>
            <w:tcW w:w="1619" w:type="dxa"/>
          </w:tcPr>
          <w:p w14:paraId="2CF81AA9" w14:textId="77777777" w:rsidR="000B6936" w:rsidRDefault="000B6936" w:rsidP="008E663A"/>
        </w:tc>
        <w:tc>
          <w:tcPr>
            <w:tcW w:w="2338" w:type="dxa"/>
          </w:tcPr>
          <w:p w14:paraId="4523968B" w14:textId="77777777" w:rsidR="000B6936" w:rsidRDefault="000B6936" w:rsidP="008E663A"/>
        </w:tc>
        <w:tc>
          <w:tcPr>
            <w:tcW w:w="5313" w:type="dxa"/>
          </w:tcPr>
          <w:p w14:paraId="0153217A" w14:textId="77777777" w:rsidR="000B6936" w:rsidRDefault="000B6936" w:rsidP="008E663A"/>
        </w:tc>
      </w:tr>
      <w:tr w:rsidR="000B6936" w14:paraId="36CDA57A" w14:textId="77777777" w:rsidTr="008E663A">
        <w:tc>
          <w:tcPr>
            <w:tcW w:w="3055" w:type="dxa"/>
          </w:tcPr>
          <w:p w14:paraId="094458F1" w14:textId="77777777" w:rsidR="000B6936" w:rsidRDefault="000B6936" w:rsidP="008E663A"/>
          <w:p w14:paraId="1F9BD5C4" w14:textId="77777777" w:rsidR="008E663A" w:rsidRDefault="008E663A" w:rsidP="008E663A"/>
          <w:p w14:paraId="1425E041" w14:textId="1E14D0D2" w:rsidR="008E663A" w:rsidRDefault="008E663A" w:rsidP="008E663A"/>
        </w:tc>
        <w:tc>
          <w:tcPr>
            <w:tcW w:w="1619" w:type="dxa"/>
          </w:tcPr>
          <w:p w14:paraId="0C18E76C" w14:textId="77777777" w:rsidR="000B6936" w:rsidRDefault="000B6936" w:rsidP="008E663A"/>
        </w:tc>
        <w:tc>
          <w:tcPr>
            <w:tcW w:w="2338" w:type="dxa"/>
          </w:tcPr>
          <w:p w14:paraId="3272CA7D" w14:textId="77777777" w:rsidR="000B6936" w:rsidRDefault="000B6936" w:rsidP="008E663A"/>
        </w:tc>
        <w:tc>
          <w:tcPr>
            <w:tcW w:w="5313" w:type="dxa"/>
          </w:tcPr>
          <w:p w14:paraId="78CEF659" w14:textId="77777777" w:rsidR="000B6936" w:rsidRDefault="000B6936" w:rsidP="008E663A"/>
        </w:tc>
      </w:tr>
    </w:tbl>
    <w:p w14:paraId="25AF6441" w14:textId="066297E1" w:rsidR="000B6936" w:rsidRDefault="000B6936">
      <w:pPr>
        <w:rPr>
          <w:sz w:val="28"/>
          <w:szCs w:val="28"/>
        </w:rPr>
      </w:pPr>
      <w:r>
        <w:rPr>
          <w:sz w:val="28"/>
          <w:szCs w:val="28"/>
        </w:rPr>
        <w:t>Student’s Name:______________________________________________Date of Birth:__________________</w:t>
      </w:r>
    </w:p>
    <w:p w14:paraId="66F839EA" w14:textId="231C2BDC" w:rsidR="000B6936" w:rsidRDefault="000B6936">
      <w:pPr>
        <w:rPr>
          <w:sz w:val="28"/>
          <w:szCs w:val="28"/>
        </w:rPr>
      </w:pPr>
      <w:r>
        <w:rPr>
          <w:sz w:val="28"/>
          <w:szCs w:val="28"/>
        </w:rPr>
        <w:t>Group:____________________________________________________________</w:t>
      </w:r>
    </w:p>
    <w:p w14:paraId="390DE1E2" w14:textId="562B4D81" w:rsidR="000B6936" w:rsidRDefault="000B6936">
      <w:pPr>
        <w:rPr>
          <w:sz w:val="28"/>
          <w:szCs w:val="28"/>
        </w:rPr>
      </w:pPr>
      <w:r>
        <w:rPr>
          <w:sz w:val="28"/>
          <w:szCs w:val="28"/>
        </w:rPr>
        <w:t>Allergies:__________________________________________________________</w:t>
      </w:r>
    </w:p>
    <w:p w14:paraId="50B2C87C" w14:textId="76BE8EED" w:rsidR="000B6936" w:rsidRDefault="008E663A">
      <w:pPr>
        <w:rPr>
          <w:sz w:val="28"/>
          <w:szCs w:val="28"/>
        </w:rPr>
      </w:pPr>
      <w:r w:rsidRPr="008E663A">
        <w:rPr>
          <w:sz w:val="24"/>
          <w:szCs w:val="24"/>
        </w:rPr>
        <w:t>Please fill in the information below for every medication, including non-prescription your child will be bringing to camp</w:t>
      </w:r>
      <w:r>
        <w:rPr>
          <w:sz w:val="28"/>
          <w:szCs w:val="28"/>
        </w:rPr>
        <w:t>.</w:t>
      </w:r>
    </w:p>
    <w:p w14:paraId="7FDABADC" w14:textId="7AA529DC" w:rsidR="008E663A" w:rsidRDefault="008E663A">
      <w:pPr>
        <w:rPr>
          <w:sz w:val="28"/>
          <w:szCs w:val="28"/>
        </w:rPr>
      </w:pPr>
      <w:r>
        <w:rPr>
          <w:sz w:val="28"/>
          <w:szCs w:val="28"/>
        </w:rPr>
        <w:t>ALL MEDICATIONS MUST BE IN THE ORIGINAL CONTAINER WITH ORIGINAL LABEL</w:t>
      </w:r>
    </w:p>
    <w:p w14:paraId="609590D1" w14:textId="77777777" w:rsidR="008E663A" w:rsidRPr="008E663A" w:rsidRDefault="008E663A" w:rsidP="008E663A">
      <w:pPr>
        <w:rPr>
          <w:sz w:val="28"/>
          <w:szCs w:val="28"/>
        </w:rPr>
      </w:pPr>
    </w:p>
    <w:p w14:paraId="39B79B7B" w14:textId="77777777" w:rsidR="008E663A" w:rsidRPr="008E663A" w:rsidRDefault="008E663A" w:rsidP="008E663A">
      <w:pPr>
        <w:rPr>
          <w:sz w:val="28"/>
          <w:szCs w:val="28"/>
        </w:rPr>
      </w:pPr>
    </w:p>
    <w:p w14:paraId="19F46D53" w14:textId="77777777" w:rsidR="008E663A" w:rsidRPr="008E663A" w:rsidRDefault="008E663A" w:rsidP="008E663A">
      <w:pPr>
        <w:rPr>
          <w:sz w:val="28"/>
          <w:szCs w:val="28"/>
        </w:rPr>
      </w:pPr>
    </w:p>
    <w:p w14:paraId="59CC5C47" w14:textId="77777777" w:rsidR="008E663A" w:rsidRPr="008E663A" w:rsidRDefault="008E663A" w:rsidP="008E663A">
      <w:pPr>
        <w:rPr>
          <w:sz w:val="28"/>
          <w:szCs w:val="28"/>
        </w:rPr>
      </w:pPr>
    </w:p>
    <w:p w14:paraId="73B5C7DE" w14:textId="77777777" w:rsidR="008E663A" w:rsidRPr="008E663A" w:rsidRDefault="008E663A" w:rsidP="008E663A">
      <w:pPr>
        <w:rPr>
          <w:sz w:val="28"/>
          <w:szCs w:val="28"/>
        </w:rPr>
      </w:pPr>
    </w:p>
    <w:p w14:paraId="5D514B9E" w14:textId="77777777" w:rsidR="008E663A" w:rsidRPr="008E663A" w:rsidRDefault="008E663A" w:rsidP="008E663A">
      <w:pPr>
        <w:rPr>
          <w:sz w:val="28"/>
          <w:szCs w:val="28"/>
        </w:rPr>
      </w:pPr>
    </w:p>
    <w:p w14:paraId="2280B95C" w14:textId="77777777" w:rsidR="008E663A" w:rsidRPr="008E663A" w:rsidRDefault="008E663A" w:rsidP="008E663A">
      <w:pPr>
        <w:rPr>
          <w:sz w:val="28"/>
          <w:szCs w:val="28"/>
        </w:rPr>
      </w:pPr>
    </w:p>
    <w:p w14:paraId="0A832338" w14:textId="77777777" w:rsidR="008E663A" w:rsidRPr="008E663A" w:rsidRDefault="008E663A" w:rsidP="008E663A">
      <w:pPr>
        <w:rPr>
          <w:sz w:val="28"/>
          <w:szCs w:val="28"/>
        </w:rPr>
      </w:pPr>
    </w:p>
    <w:p w14:paraId="432F72E6" w14:textId="77777777" w:rsidR="008E663A" w:rsidRPr="008E663A" w:rsidRDefault="008E663A" w:rsidP="008E663A">
      <w:pPr>
        <w:rPr>
          <w:sz w:val="28"/>
          <w:szCs w:val="28"/>
        </w:rPr>
      </w:pPr>
    </w:p>
    <w:p w14:paraId="5788FA2E" w14:textId="77777777" w:rsidR="008E663A" w:rsidRDefault="008E663A" w:rsidP="008E663A">
      <w:pPr>
        <w:rPr>
          <w:sz w:val="28"/>
          <w:szCs w:val="28"/>
        </w:rPr>
      </w:pPr>
    </w:p>
    <w:p w14:paraId="42B40AF8" w14:textId="5C1F778A" w:rsidR="008E663A" w:rsidRDefault="008E663A" w:rsidP="008E663A">
      <w:pPr>
        <w:tabs>
          <w:tab w:val="left" w:pos="9624"/>
        </w:tabs>
        <w:rPr>
          <w:sz w:val="28"/>
          <w:szCs w:val="28"/>
        </w:rPr>
      </w:pPr>
      <w:r>
        <w:rPr>
          <w:sz w:val="28"/>
          <w:szCs w:val="28"/>
        </w:rPr>
        <w:t>Signature of parent completing form:__________________________________________________________</w:t>
      </w:r>
    </w:p>
    <w:p w14:paraId="4C12F86F" w14:textId="77777777" w:rsidR="008E663A" w:rsidRDefault="008E663A" w:rsidP="008E663A">
      <w:pPr>
        <w:tabs>
          <w:tab w:val="left" w:pos="9624"/>
        </w:tabs>
        <w:rPr>
          <w:sz w:val="28"/>
          <w:szCs w:val="28"/>
        </w:rPr>
      </w:pPr>
    </w:p>
    <w:p w14:paraId="1B220A6E" w14:textId="72D965A8" w:rsidR="008E663A" w:rsidRPr="008E663A" w:rsidRDefault="008E663A" w:rsidP="008E663A">
      <w:pPr>
        <w:tabs>
          <w:tab w:val="left" w:pos="9624"/>
        </w:tabs>
        <w:rPr>
          <w:sz w:val="28"/>
          <w:szCs w:val="28"/>
        </w:rPr>
      </w:pPr>
      <w:r>
        <w:rPr>
          <w:sz w:val="28"/>
          <w:szCs w:val="28"/>
        </w:rPr>
        <w:t>Please use an additional form for more than 5 medications</w:t>
      </w:r>
    </w:p>
    <w:sectPr w:rsidR="008E663A" w:rsidRPr="008E663A" w:rsidSect="000B693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05B53" w14:textId="77777777" w:rsidR="00026027" w:rsidRDefault="00026027" w:rsidP="000B6936">
      <w:pPr>
        <w:spacing w:after="0" w:line="240" w:lineRule="auto"/>
      </w:pPr>
      <w:r>
        <w:separator/>
      </w:r>
    </w:p>
  </w:endnote>
  <w:endnote w:type="continuationSeparator" w:id="0">
    <w:p w14:paraId="1259E774" w14:textId="77777777" w:rsidR="00026027" w:rsidRDefault="00026027" w:rsidP="000B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939B3" w14:textId="77777777" w:rsidR="00026027" w:rsidRDefault="00026027" w:rsidP="000B6936">
      <w:pPr>
        <w:spacing w:after="0" w:line="240" w:lineRule="auto"/>
      </w:pPr>
      <w:r>
        <w:separator/>
      </w:r>
    </w:p>
  </w:footnote>
  <w:footnote w:type="continuationSeparator" w:id="0">
    <w:p w14:paraId="18A743FE" w14:textId="77777777" w:rsidR="00026027" w:rsidRDefault="00026027" w:rsidP="000B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758C9" w14:textId="51214F19" w:rsidR="000B6936" w:rsidRPr="000B6936" w:rsidRDefault="000B6936">
    <w:pPr>
      <w:pStyle w:val="Header"/>
      <w:rPr>
        <w:sz w:val="28"/>
        <w:szCs w:val="28"/>
      </w:rPr>
    </w:pPr>
    <w:r>
      <w:rPr>
        <w:sz w:val="28"/>
        <w:szCs w:val="28"/>
      </w:rPr>
      <w:t>Medication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6"/>
    <w:rsid w:val="00026027"/>
    <w:rsid w:val="000B6936"/>
    <w:rsid w:val="007C70B1"/>
    <w:rsid w:val="008E663A"/>
    <w:rsid w:val="009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FECB"/>
  <w15:chartTrackingRefBased/>
  <w15:docId w15:val="{C6AC736E-2910-4CE0-9A47-A3E36D52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36"/>
  </w:style>
  <w:style w:type="paragraph" w:styleId="Footer">
    <w:name w:val="footer"/>
    <w:basedOn w:val="Normal"/>
    <w:link w:val="FooterChar"/>
    <w:uiPriority w:val="99"/>
    <w:unhideWhenUsed/>
    <w:rsid w:val="000B6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Barclay</dc:creator>
  <cp:keywords/>
  <dc:description/>
  <cp:lastModifiedBy>Barbara Keeper</cp:lastModifiedBy>
  <cp:revision>2</cp:revision>
  <dcterms:created xsi:type="dcterms:W3CDTF">2025-01-29T20:43:00Z</dcterms:created>
  <dcterms:modified xsi:type="dcterms:W3CDTF">2025-01-29T20:43:00Z</dcterms:modified>
</cp:coreProperties>
</file>